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94" w:rsidRDefault="00D74E6E">
      <w:r>
        <w:rPr>
          <w:noProof/>
        </w:rPr>
        <w:drawing>
          <wp:inline distT="0" distB="0" distL="0" distR="0">
            <wp:extent cx="6419850" cy="3742798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92" t="15641" r="11218" b="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641" cy="374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53125" cy="2969195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340" t="18205" r="15545" b="28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23" cy="297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6E" w:rsidRDefault="00D74E6E">
      <w:r>
        <w:rPr>
          <w:noProof/>
        </w:rPr>
        <w:lastRenderedPageBreak/>
        <w:drawing>
          <wp:inline distT="0" distB="0" distL="0" distR="0">
            <wp:extent cx="6905625" cy="3295215"/>
            <wp:effectExtent l="19050" t="0" r="9525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974" t="18974" r="13782" b="22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4170" cy="3299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6E" w:rsidRDefault="00D74E6E">
      <w:r>
        <w:rPr>
          <w:noProof/>
        </w:rPr>
        <w:drawing>
          <wp:inline distT="0" distB="0" distL="0" distR="0">
            <wp:extent cx="6829425" cy="2609618"/>
            <wp:effectExtent l="19050" t="0" r="9525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753" t="14615" r="10256" b="38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260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6E" w:rsidRDefault="00D74E6E">
      <w:r>
        <w:rPr>
          <w:noProof/>
        </w:rPr>
        <w:lastRenderedPageBreak/>
        <w:drawing>
          <wp:inline distT="0" distB="0" distL="0" distR="0">
            <wp:extent cx="5772150" cy="3480267"/>
            <wp:effectExtent l="19050" t="0" r="0" b="0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462" t="19231" r="10256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48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6E" w:rsidRDefault="00D74E6E"/>
    <w:p w:rsidR="00D74E6E" w:rsidRDefault="00D74E6E"/>
    <w:p w:rsidR="00D74E6E" w:rsidRDefault="00D74E6E">
      <w:r>
        <w:rPr>
          <w:noProof/>
        </w:rPr>
        <w:drawing>
          <wp:inline distT="0" distB="0" distL="0" distR="0">
            <wp:extent cx="6772275" cy="4232672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494" t="18462" r="14583" b="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423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6E" w:rsidRDefault="00D74E6E">
      <w:r>
        <w:rPr>
          <w:noProof/>
        </w:rPr>
        <w:lastRenderedPageBreak/>
        <w:drawing>
          <wp:inline distT="0" distB="0" distL="0" distR="0">
            <wp:extent cx="6772275" cy="4649399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340" t="14103" r="15064" b="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4649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4E6E" w:rsidSect="00D74E6E">
      <w:pgSz w:w="12240" w:h="15840"/>
      <w:pgMar w:top="426" w:right="758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4E6E"/>
    <w:rsid w:val="00282194"/>
    <w:rsid w:val="00D7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1D68-402D-49B1-BE97-8C452356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</Words>
  <Characters>13</Characters>
  <Application>Microsoft Office Word</Application>
  <DocSecurity>0</DocSecurity>
  <Lines>1</Lines>
  <Paragraphs>1</Paragraphs>
  <ScaleCrop>false</ScaleCrop>
  <Company>Waitaki Boys High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emmap</dc:creator>
  <cp:keywords/>
  <dc:description/>
  <cp:lastModifiedBy>emmap</cp:lastModifiedBy>
  <cp:revision>1</cp:revision>
  <dcterms:created xsi:type="dcterms:W3CDTF">2010-08-24T08:02:00Z</dcterms:created>
  <dcterms:modified xsi:type="dcterms:W3CDTF">2010-08-24T08:13:00Z</dcterms:modified>
</cp:coreProperties>
</file>